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4" w:type="dxa"/>
        <w:tblInd w:w="-743" w:type="dxa"/>
        <w:tblLook w:val="04A0"/>
      </w:tblPr>
      <w:tblGrid>
        <w:gridCol w:w="5304"/>
        <w:gridCol w:w="5380"/>
      </w:tblGrid>
      <w:tr w:rsidR="00B464D6" w:rsidTr="00B464D6">
        <w:trPr>
          <w:trHeight w:val="14485"/>
        </w:trPr>
        <w:tc>
          <w:tcPr>
            <w:tcW w:w="5304" w:type="dxa"/>
          </w:tcPr>
          <w:p w:rsidR="00B464D6" w:rsidRDefault="005A1C70">
            <w:bookmarkStart w:id="0" w:name="_GoBack"/>
            <w:bookmarkEnd w:id="0"/>
            <w:r>
              <w:t xml:space="preserve"> </w:t>
            </w:r>
          </w:p>
          <w:p w:rsidR="005A1C70" w:rsidRPr="005A1C70" w:rsidRDefault="005A1C70" w:rsidP="005A1C70">
            <w:pPr>
              <w:tabs>
                <w:tab w:val="left" w:pos="346"/>
                <w:tab w:val="left" w:pos="4149"/>
              </w:tabs>
              <w:ind w:left="180"/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S.1) 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 xml:space="preserve">12 324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sayısının birler bölüğündeki rakamlarının sayı değerleri toplamı kaçtır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>?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5A1C70" w:rsidRPr="005A1C70" w:rsidRDefault="005A1C70" w:rsidP="005A1C70">
            <w:pPr>
              <w:ind w:left="540"/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AE0F93">
              <w:rPr>
                <w:rFonts w:ascii="Arial Black" w:eastAsia="Calibri" w:hAnsi="Arial Black" w:cs="Times New Roman"/>
                <w:i/>
                <w:sz w:val="28"/>
                <w:szCs w:val="28"/>
                <w:lang w:eastAsia="tr-TR"/>
              </w:rPr>
              <w:t>A) 9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B) 6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   C)12  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D)13</w:t>
            </w:r>
          </w:p>
          <w:p w:rsidR="005A1C70" w:rsidRDefault="005A1C70"/>
          <w:p w:rsidR="005A1C70" w:rsidRDefault="005A1C70" w:rsidP="005A1C70"/>
          <w:p w:rsidR="005A1C70" w:rsidRDefault="005A1C70" w:rsidP="005A1C70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</w:pPr>
            <w:r w:rsidRPr="005A1C70">
              <w:rPr>
                <w:rFonts w:ascii="Calibri" w:eastAsia="Calibri" w:hAnsi="Calibri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S. 2)</w:t>
            </w:r>
            <w:r w:rsidRPr="005A1C70">
              <w:rPr>
                <w:rFonts w:ascii="Calibri" w:eastAsia="Calibri" w:hAnsi="Calibri" w:cs="Comic Sans MS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color w:val="000000"/>
                <w:sz w:val="26"/>
                <w:szCs w:val="26"/>
                <w:lang w:eastAsia="tr-TR"/>
              </w:rPr>
              <w:t>(8 x 10 000) + (7 x 100) + (5 x 10) + ( 6 x 1)</w:t>
            </w:r>
            <w:r w:rsidRPr="005A1C70"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5A1C70" w:rsidRPr="005A1C70" w:rsidRDefault="005A1C70" w:rsidP="005A1C70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i/>
                <w:color w:val="333333"/>
                <w:sz w:val="26"/>
                <w:szCs w:val="26"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>Olarak çözümlenen sayı kaçtır?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br/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A) 8756                </w:t>
            </w:r>
            <w:r w:rsidRPr="00AE0F93">
              <w:rPr>
                <w:rFonts w:ascii="Arial Black" w:eastAsia="Calibri" w:hAnsi="Arial Black" w:cs="Times New Roman"/>
                <w:bCs/>
                <w:i/>
                <w:color w:val="000000"/>
                <w:sz w:val="26"/>
                <w:szCs w:val="26"/>
                <w:lang w:eastAsia="tr-TR"/>
              </w:rPr>
              <w:t>B) 80 756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C) 85 767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>D) 87 506</w:t>
            </w:r>
          </w:p>
          <w:p w:rsidR="005A1C70" w:rsidRDefault="005A1C70" w:rsidP="005A1C70"/>
          <w:p w:rsidR="005A1C70" w:rsidRDefault="005A1C70" w:rsidP="005A1C70"/>
          <w:p w:rsidR="005A1C70" w:rsidRPr="005A1C70" w:rsidRDefault="005A1C70" w:rsidP="005A1C70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S. </w:t>
            </w:r>
            <w:r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>3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)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2, 5, 0,8, 4 rakamları birer kez kullanılarak yazılabilen beş  basamaklı en </w:t>
            </w:r>
            <w:proofErr w:type="gramStart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büyük  ve</w:t>
            </w:r>
            <w:proofErr w:type="gramEnd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en küçük sayıyı yazınız.</w:t>
            </w:r>
          </w:p>
          <w:p w:rsidR="005A1C70" w:rsidRPr="005A1C70" w:rsidRDefault="005A1C70" w:rsidP="005A1C70">
            <w:pPr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</w:t>
            </w:r>
          </w:p>
          <w:p w:rsidR="005A1C70" w:rsidRPr="005A1C70" w:rsidRDefault="005A1C70" w:rsidP="005A1C70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En büyük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="00AE0F93" w:rsidRPr="00AE0F93">
              <w:rPr>
                <w:rFonts w:ascii="Tahoma" w:eastAsia="Calibri" w:hAnsi="Tahoma" w:cs="Tahoma"/>
                <w:b/>
                <w:i/>
                <w:sz w:val="26"/>
                <w:szCs w:val="26"/>
                <w:lang w:eastAsia="tr-TR"/>
              </w:rPr>
              <w:t>85420</w:t>
            </w:r>
            <w:r w:rsidRPr="00AE0F93">
              <w:rPr>
                <w:rFonts w:ascii="Calibri" w:eastAsia="Calibri" w:hAnsi="Calibri" w:cs="Times New Roman"/>
                <w:i/>
                <w:sz w:val="26"/>
                <w:szCs w:val="26"/>
                <w:lang w:eastAsia="tr-TR"/>
              </w:rPr>
              <w:t xml:space="preserve">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En küçük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="00AE0F93" w:rsidRPr="00AE0F93">
              <w:rPr>
                <w:rFonts w:ascii="Tahoma" w:eastAsia="Calibri" w:hAnsi="Tahoma" w:cs="Tahoma"/>
                <w:b/>
                <w:i/>
                <w:sz w:val="26"/>
                <w:szCs w:val="26"/>
                <w:lang w:eastAsia="tr-TR"/>
              </w:rPr>
              <w:t>20458</w:t>
            </w:r>
          </w:p>
          <w:p w:rsidR="00D93BDE" w:rsidRDefault="00D93BDE" w:rsidP="005A1C70"/>
          <w:p w:rsidR="00D93BDE" w:rsidRDefault="00D93BDE" w:rsidP="00D93BDE"/>
          <w:p w:rsidR="00D93BDE" w:rsidRDefault="00D93BDE" w:rsidP="00D93BDE"/>
          <w:p w:rsidR="005A1C70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Arial Black" w:hAnsi="Arial Black"/>
                <w:sz w:val="28"/>
                <w:szCs w:val="28"/>
              </w:rPr>
              <w:t>S.4)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Aşağıdaki doğal sayıların okunuşlarını karşılarına yazın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>7 001: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Yedi bin bir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765 004: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Yedi yüz altmış beş bin dört</w:t>
            </w:r>
            <w:r w:rsidRPr="00AE0F93">
              <w:rPr>
                <w:rFonts w:ascii="Arial Black" w:hAnsi="Arial Black"/>
                <w:sz w:val="26"/>
                <w:szCs w:val="26"/>
              </w:rPr>
              <w:t>.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 900 010: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Dokuz yüz bin on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870 101: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Sekiz yüz bin yüz bir</w:t>
            </w:r>
          </w:p>
          <w:p w:rsid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Default="00D93BDE" w:rsidP="00D93BDE">
            <w:pPr>
              <w:rPr>
                <w:rFonts w:ascii="Arial Black" w:hAnsi="Arial Black"/>
              </w:rPr>
            </w:pPr>
            <w:r w:rsidRPr="00D93BDE">
              <w:rPr>
                <w:rFonts w:ascii="Arial Black" w:hAnsi="Arial Black"/>
                <w:sz w:val="26"/>
                <w:szCs w:val="26"/>
              </w:rPr>
              <w:t>S.5)</w:t>
            </w:r>
            <w:r w:rsidRPr="00D93BDE">
              <w:rPr>
                <w:rFonts w:ascii="Arial Black" w:hAnsi="Arial Black"/>
              </w:rPr>
              <w:t xml:space="preserve"> 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 xml:space="preserve">Aşağıda okunuşları verilen sayıları rakamlarla </w:t>
            </w:r>
            <w:proofErr w:type="gramStart"/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yazınız</w:t>
            </w:r>
            <w:r w:rsidRPr="00D93BDE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.</w:t>
            </w:r>
            <w:proofErr w:type="gramEnd"/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rFonts w:ascii="Arial Black" w:hAnsi="Arial Black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Elli altı bin beş yüz kırk dokuz: 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56549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Altmış bin üç:  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60003</w:t>
            </w: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Dokuz yüz yirmi bir bin üç yüz iki: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221302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6763FF" w:rsidRDefault="00D93BDE" w:rsidP="00D93BDE">
            <w:r w:rsidRPr="00D93BDE">
              <w:rPr>
                <w:sz w:val="26"/>
                <w:szCs w:val="26"/>
              </w:rPr>
              <w:t xml:space="preserve">  Yüz bin kırk altı: …</w:t>
            </w:r>
            <w:r w:rsidR="00AE0F93" w:rsidRPr="00AE0F93">
              <w:rPr>
                <w:rFonts w:ascii="Arial Black" w:hAnsi="Arial Black"/>
                <w:sz w:val="26"/>
                <w:szCs w:val="26"/>
              </w:rPr>
              <w:t>100046</w:t>
            </w:r>
            <w:r w:rsidRPr="00AE0F93">
              <w:rPr>
                <w:rFonts w:ascii="Arial Black" w:hAnsi="Arial Black"/>
              </w:rPr>
              <w:t xml:space="preserve"> </w:t>
            </w:r>
            <w:r w:rsidRPr="00D93BDE">
              <w:t xml:space="preserve"> </w:t>
            </w:r>
          </w:p>
          <w:p w:rsidR="006763FF" w:rsidRDefault="006763FF" w:rsidP="00D93BDE"/>
          <w:p w:rsidR="006763FF" w:rsidRDefault="006763FF" w:rsidP="00D93BDE"/>
          <w:p w:rsidR="006763FF" w:rsidRDefault="006763FF" w:rsidP="00D93BDE"/>
          <w:p w:rsidR="006763FF" w:rsidRDefault="006763FF" w:rsidP="00D93BDE"/>
          <w:p w:rsidR="006763FF" w:rsidRDefault="006763FF" w:rsidP="00D93BDE">
            <w:pPr>
              <w:rPr>
                <w:b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S.12) </w:t>
            </w:r>
            <w:r w:rsidRPr="006763FF">
              <w:rPr>
                <w:b/>
                <w:sz w:val="26"/>
                <w:szCs w:val="26"/>
              </w:rPr>
              <w:t>Aşağıdaki ardışık doğal sayıları kısa yoldan toplayınız.</w:t>
            </w:r>
          </w:p>
          <w:p w:rsidR="006763FF" w:rsidRDefault="00D93BDE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6763FF" w:rsidRPr="006763FF">
              <w:rPr>
                <w:rFonts w:ascii="Arial Rounded MT Bold" w:hAnsi="Arial Rounded MT Bold"/>
                <w:sz w:val="26"/>
                <w:szCs w:val="26"/>
              </w:rPr>
              <w:t xml:space="preserve">a) 19+20+21+22= </w:t>
            </w:r>
          </w:p>
          <w:p w:rsidR="006763FF" w:rsidRDefault="005434F3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19+22=41</w:t>
            </w:r>
          </w:p>
          <w:p w:rsidR="006763FF" w:rsidRDefault="005434F3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41x4=164</w:t>
            </w:r>
          </w:p>
          <w:p w:rsidR="006763FF" w:rsidRDefault="005434F3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164:2=82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>b)   28+29+30+31+32=</w:t>
            </w:r>
          </w:p>
          <w:p w:rsidR="006763FF" w:rsidRDefault="005434F3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30x5=150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S.13)</w:t>
            </w:r>
            <w: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ğ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daki 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ç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arpma i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lemlerini k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sa yoldan yap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n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z. 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7x1000 =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7000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24x</w:t>
            </w:r>
            <w:r>
              <w:rPr>
                <w:rFonts w:ascii="Arial Rounded MT Bold" w:hAnsi="Arial Rounded MT Bold"/>
                <w:sz w:val="26"/>
                <w:szCs w:val="26"/>
              </w:rPr>
              <w:t>1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00 = 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2400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124x10 = 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1240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365x100 =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36500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S.14)  Aşağıdaki çarpma işlemlerini kısa yoldan yapınız. </w:t>
            </w: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48x25 = 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48:4=</w:t>
            </w:r>
            <w:proofErr w:type="gramStart"/>
            <w:r w:rsidR="005434F3">
              <w:rPr>
                <w:rFonts w:ascii="Arial Rounded MT Bold" w:hAnsi="Arial Rounded MT Bold"/>
                <w:sz w:val="26"/>
                <w:szCs w:val="26"/>
              </w:rPr>
              <w:t>12  12x100</w:t>
            </w:r>
            <w:proofErr w:type="gramEnd"/>
            <w:r w:rsidR="005434F3">
              <w:rPr>
                <w:rFonts w:ascii="Arial Rounded MT Bold" w:hAnsi="Arial Rounded MT Bold"/>
                <w:sz w:val="26"/>
                <w:szCs w:val="26"/>
              </w:rPr>
              <w:t>=1200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38x5 =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38:2=</w:t>
            </w:r>
            <w:proofErr w:type="gramStart"/>
            <w:r w:rsidR="005434F3">
              <w:rPr>
                <w:rFonts w:ascii="Arial Rounded MT Bold" w:hAnsi="Arial Rounded MT Bold"/>
                <w:sz w:val="26"/>
                <w:szCs w:val="26"/>
              </w:rPr>
              <w:t>19    19x10</w:t>
            </w:r>
            <w:proofErr w:type="gramEnd"/>
            <w:r w:rsidR="005434F3">
              <w:rPr>
                <w:rFonts w:ascii="Arial Rounded MT Bold" w:hAnsi="Arial Rounded MT Bold"/>
                <w:sz w:val="26"/>
                <w:szCs w:val="26"/>
              </w:rPr>
              <w:t>=190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ab/>
              <w:t xml:space="preserve"> </w:t>
            </w:r>
          </w:p>
          <w:p w:rsidR="006763FF" w:rsidRP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122x50 = </w:t>
            </w:r>
            <w:r w:rsidR="005434F3">
              <w:rPr>
                <w:rFonts w:ascii="Arial Rounded MT Bold" w:hAnsi="Arial Rounded MT Bold"/>
                <w:sz w:val="26"/>
                <w:szCs w:val="26"/>
              </w:rPr>
              <w:t>122:2=</w:t>
            </w:r>
            <w:proofErr w:type="gramStart"/>
            <w:r w:rsidR="005434F3">
              <w:rPr>
                <w:rFonts w:ascii="Arial Rounded MT Bold" w:hAnsi="Arial Rounded MT Bold"/>
                <w:sz w:val="26"/>
                <w:szCs w:val="26"/>
              </w:rPr>
              <w:t>61   61x100</w:t>
            </w:r>
            <w:proofErr w:type="gramEnd"/>
            <w:r w:rsidR="005434F3">
              <w:rPr>
                <w:rFonts w:ascii="Arial Rounded MT Bold" w:hAnsi="Arial Rounded MT Bold"/>
                <w:sz w:val="26"/>
                <w:szCs w:val="26"/>
              </w:rPr>
              <w:t>=6100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4323B6" w:rsidP="006763FF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6" o:spid="_x0000_s1026" style="position:absolute;z-index:251667456;visibility:visible;mso-width-relative:margin;mso-height-relative:margin" from="-5.2pt,34.9pt" to="54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5" o:spid="_x0000_s1035" style="position:absolute;z-index:251665408;visibility:visible;mso-width-relative:margin;mso-height-relative:margin" from="161.3pt,16.9pt" to="242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" strokecolor="black [3200]" strokeweight="3pt">
                  <v:shadow on="t" color="black" opacity="22937f" origin=",.5" offset="0,.63889mm"/>
                </v:line>
              </w:pict>
            </w:r>
            <w:r w:rsidR="006763FF" w:rsidRPr="006763FF">
              <w:rPr>
                <w:rFonts w:ascii="Arial Black" w:hAnsi="Arial Black"/>
                <w:sz w:val="26"/>
                <w:szCs w:val="26"/>
              </w:rPr>
              <w:t xml:space="preserve">S.15) </w:t>
            </w:r>
            <w:r w:rsidR="006763FF">
              <w:rPr>
                <w:rFonts w:ascii="Arial Black" w:hAnsi="Arial Black"/>
                <w:sz w:val="26"/>
                <w:szCs w:val="26"/>
              </w:rPr>
              <w:t>Aşağ</w:t>
            </w:r>
            <w:r w:rsidR="006763FF" w:rsidRPr="006763FF">
              <w:rPr>
                <w:rFonts w:ascii="Arial Black" w:hAnsi="Arial Black"/>
                <w:sz w:val="26"/>
                <w:szCs w:val="26"/>
              </w:rPr>
              <w:t>ıdaki sayıları küçükten büyüğe doğru sembol kullanarak sıralayınız?</w:t>
            </w:r>
            <w:r w:rsidR="000F7F7C" w:rsidRPr="000F7F7C">
              <w:rPr>
                <w:rFonts w:ascii="Arial Black" w:hAnsi="Arial Black"/>
                <w:sz w:val="28"/>
                <w:szCs w:val="28"/>
              </w:rPr>
              <w:t xml:space="preserve"> (&gt;,&lt;)</w:t>
            </w: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6763FF" w:rsidRP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81088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 81881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="000F7F7C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763FF">
              <w:rPr>
                <w:rFonts w:ascii="Arial Black" w:hAnsi="Arial Black"/>
                <w:sz w:val="26"/>
                <w:szCs w:val="26"/>
              </w:rPr>
              <w:t>81818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="000F7F7C">
              <w:rPr>
                <w:rFonts w:ascii="Arial Black" w:hAnsi="Arial Black"/>
                <w:sz w:val="26"/>
                <w:szCs w:val="26"/>
              </w:rPr>
              <w:t xml:space="preserve"> </w:t>
            </w:r>
            <w:r>
              <w:rPr>
                <w:rFonts w:ascii="Arial Black" w:hAnsi="Arial Black"/>
                <w:sz w:val="26"/>
                <w:szCs w:val="26"/>
              </w:rPr>
              <w:t>81188,</w:t>
            </w:r>
            <w:r w:rsidRPr="006763FF">
              <w:rPr>
                <w:rFonts w:ascii="Arial Black" w:hAnsi="Arial Black"/>
                <w:sz w:val="26"/>
                <w:szCs w:val="26"/>
              </w:rPr>
              <w:t>81008</w:t>
            </w:r>
          </w:p>
          <w:p w:rsidR="006763FF" w:rsidRDefault="009F717D" w:rsidP="006763FF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81008&lt;81088&lt;81188&lt;81818&lt;81881</w:t>
            </w:r>
          </w:p>
          <w:p w:rsidR="00D93BDE" w:rsidRP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                                                                                                 </w:t>
            </w:r>
            <w:r w:rsidR="00D93BDE" w:rsidRPr="006763FF">
              <w:rPr>
                <w:rFonts w:ascii="Arial Black" w:hAnsi="Arial Black"/>
                <w:sz w:val="26"/>
                <w:szCs w:val="26"/>
              </w:rPr>
              <w:t xml:space="preserve">        </w:t>
            </w:r>
          </w:p>
        </w:tc>
        <w:tc>
          <w:tcPr>
            <w:tcW w:w="5380" w:type="dxa"/>
          </w:tcPr>
          <w:p w:rsidR="00B464D6" w:rsidRDefault="00B464D6"/>
          <w:p w:rsidR="00CD03A3" w:rsidRDefault="00CD03A3">
            <w:pPr>
              <w:rPr>
                <w:rFonts w:ascii="Times New Roman" w:hAnsi="Times New Roman"/>
                <w:b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S.6)</w:t>
            </w: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B1B50">
              <w:rPr>
                <w:rFonts w:ascii="Times New Roman" w:hAnsi="Times New Roman"/>
                <w:b/>
              </w:rPr>
              <w:t xml:space="preserve">Aşağıdaki doğal sayıları en yakın </w:t>
            </w:r>
            <w:r w:rsidRPr="006B1B50">
              <w:rPr>
                <w:rFonts w:ascii="Times New Roman" w:hAnsi="Times New Roman"/>
                <w:b/>
                <w:sz w:val="24"/>
                <w:szCs w:val="24"/>
              </w:rPr>
              <w:t>yüzlüğe</w:t>
            </w:r>
            <w:r w:rsidRPr="006B1B50">
              <w:rPr>
                <w:rFonts w:ascii="Times New Roman" w:hAnsi="Times New Roman"/>
                <w:b/>
              </w:rPr>
              <w:t xml:space="preserve"> yuvarlayınız.</w:t>
            </w:r>
          </w:p>
          <w:p w:rsidR="00CD03A3" w:rsidRDefault="00CD03A3">
            <w:pPr>
              <w:rPr>
                <w:rFonts w:ascii="Times New Roman" w:hAnsi="Times New Roman"/>
                <w:b/>
              </w:rPr>
            </w:pPr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631 </w:t>
            </w:r>
            <w:proofErr w:type="gramStart"/>
            <w:r w:rsidRPr="00CD03A3">
              <w:rPr>
                <w:rFonts w:ascii="Arial Black" w:hAnsi="Arial Black"/>
                <w:sz w:val="26"/>
                <w:szCs w:val="26"/>
              </w:rPr>
              <w:t>476 :</w:t>
            </w:r>
            <w:r w:rsidR="00AE0F93">
              <w:rPr>
                <w:rFonts w:ascii="Arial Black" w:hAnsi="Arial Black"/>
                <w:sz w:val="26"/>
                <w:szCs w:val="26"/>
              </w:rPr>
              <w:t>631500</w:t>
            </w:r>
            <w:proofErr w:type="gramEnd"/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57 324:</w:t>
            </w:r>
            <w:r w:rsidR="00AE0F93">
              <w:rPr>
                <w:rFonts w:ascii="Arial Black" w:hAnsi="Arial Black"/>
                <w:sz w:val="26"/>
                <w:szCs w:val="26"/>
              </w:rPr>
              <w:t>57300</w:t>
            </w:r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Pr="00CD03A3" w:rsidRDefault="00CD03A3">
            <w:pPr>
              <w:rPr>
                <w:rFonts w:ascii="Times New Roman" w:hAnsi="Times New Roman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S.7) </w:t>
            </w:r>
            <w:r w:rsidRPr="00CD03A3">
              <w:rPr>
                <w:rFonts w:ascii="Times New Roman" w:hAnsi="Times New Roman"/>
                <w:b/>
                <w:sz w:val="26"/>
                <w:szCs w:val="26"/>
              </w:rPr>
              <w:t>Örüntüleri tamamlayın.</w:t>
            </w:r>
            <w:r w:rsidRPr="00CD03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3 – 8 – 7 – 12 – 11 -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="00AE0F93" w:rsidRPr="00402454">
              <w:rPr>
                <w:rFonts w:ascii="Arial Black" w:hAnsi="Arial Black"/>
                <w:sz w:val="26"/>
                <w:szCs w:val="26"/>
              </w:rPr>
              <w:t>16</w:t>
            </w:r>
            <w:r w:rsidRPr="00402454">
              <w:rPr>
                <w:rFonts w:ascii="Arial Black" w:hAnsi="Arial Black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5 – 1</w:t>
            </w:r>
            <w:r w:rsidR="00402454"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</w:t>
            </w:r>
            <w:r w:rsidR="00402454">
              <w:rPr>
                <w:rFonts w:ascii="Arial Rounded MT Bold" w:hAnsi="Arial Rounded MT Bold"/>
                <w:sz w:val="26"/>
                <w:szCs w:val="26"/>
              </w:rPr>
              <w:t>25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35 – </w:t>
            </w:r>
            <w:r w:rsidR="00402454">
              <w:rPr>
                <w:rFonts w:ascii="Arial Rounded MT Bold" w:hAnsi="Arial Rounded MT Bold"/>
                <w:sz w:val="26"/>
                <w:szCs w:val="26"/>
              </w:rPr>
              <w:t>4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5 -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="00402454" w:rsidRPr="00402454">
              <w:rPr>
                <w:rFonts w:ascii="Arial Black" w:hAnsi="Arial Black"/>
                <w:sz w:val="26"/>
                <w:szCs w:val="26"/>
              </w:rPr>
              <w:t>55</w:t>
            </w:r>
            <w:r w:rsidRPr="00402454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</w:t>
            </w:r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                          </w:t>
            </w:r>
          </w:p>
          <w:p w:rsidR="00CD03A3" w:rsidRP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S.8)</w:t>
            </w:r>
            <w:r w:rsidRPr="006B1B50">
              <w:rPr>
                <w:b/>
              </w:rPr>
              <w:t xml:space="preserve"> </w:t>
            </w:r>
            <w:r w:rsidRPr="00CD03A3">
              <w:rPr>
                <w:b/>
                <w:sz w:val="26"/>
                <w:szCs w:val="26"/>
              </w:rPr>
              <w:t xml:space="preserve">Aşağıdaki </w:t>
            </w:r>
            <w:proofErr w:type="gramStart"/>
            <w:r w:rsidRPr="00CD03A3">
              <w:rPr>
                <w:b/>
                <w:sz w:val="26"/>
                <w:szCs w:val="26"/>
              </w:rPr>
              <w:t>toplama  işlemlerini</w:t>
            </w:r>
            <w:proofErr w:type="gramEnd"/>
            <w:r w:rsidRPr="00CD03A3">
              <w:rPr>
                <w:b/>
                <w:sz w:val="26"/>
                <w:szCs w:val="26"/>
              </w:rPr>
              <w:t xml:space="preserve"> yapınız.</w:t>
            </w:r>
          </w:p>
          <w:p w:rsidR="00CD03A3" w:rsidRP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Pr="00CD03A3" w:rsidRDefault="00CD03A3" w:rsidP="00CD03A3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 12596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   391267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</w:p>
          <w:p w:rsidR="00CD03A3" w:rsidRPr="00CD03A3" w:rsidRDefault="00CD03A3" w:rsidP="00CD03A3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>+ 41217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 xml:space="preserve"> +366889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</w:t>
            </w:r>
          </w:p>
          <w:p w:rsidR="00CD03A3" w:rsidRDefault="00402454" w:rsidP="00402454">
            <w:pPr>
              <w:tabs>
                <w:tab w:val="center" w:pos="2582"/>
              </w:tabs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   53813</w:t>
            </w:r>
            <w:r>
              <w:rPr>
                <w:rFonts w:ascii="Arial Black" w:hAnsi="Arial Black"/>
                <w:sz w:val="26"/>
                <w:szCs w:val="26"/>
              </w:rPr>
              <w:tab/>
              <w:t xml:space="preserve">         758156</w:t>
            </w:r>
          </w:p>
          <w:p w:rsid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4D1820" w:rsidRPr="004D1820" w:rsidRDefault="00CD03A3" w:rsidP="004D182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Arial Black" w:hAnsi="Arial Black"/>
                <w:sz w:val="26"/>
                <w:szCs w:val="26"/>
              </w:rPr>
              <w:t>S.9)</w:t>
            </w:r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proofErr w:type="gramStart"/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 çıkarma</w:t>
            </w:r>
            <w:proofErr w:type="gramEnd"/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işlemlerini yapınız.</w:t>
            </w:r>
            <w:r w:rsidR="004D1820" w:rsidRPr="004D18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4D1820" w:rsidRPr="004D1820" w:rsidRDefault="004D1820" w:rsidP="004D182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D1820" w:rsidRPr="004D1820" w:rsidRDefault="004D1820" w:rsidP="004D182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9154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66758        </w:t>
            </w:r>
          </w:p>
          <w:p w:rsidR="004D1820" w:rsidRPr="004D1820" w:rsidRDefault="004323B6" w:rsidP="004D182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323B6"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4" o:spid="_x0000_s1034" style="position:absolute;z-index:251664384;visibility:visible;mso-width-relative:margin;mso-height-relative:margin" from="110.6pt,8.05pt" to="127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Pr="004323B6"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3" o:spid="_x0000_s1033" style="position:absolute;z-index:251662336;visibility:visible;mso-width-relative:margin;mso-height-relative:margin" from=".35pt,8.05pt" to="13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" strokecolor="black [3200]" strokeweight="3pt">
                  <v:shadow on="t" color="black" opacity="22937f" origin=",.5" offset="0,.63889mm"/>
                </v:line>
              </w:pic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 xml:space="preserve">-   7859 </w: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</w: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-   3784</w:t>
            </w:r>
            <w:r w:rsidR="004D1820"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9  </w:t>
            </w:r>
          </w:p>
          <w:p w:rsidR="00795710" w:rsidRDefault="004323B6" w:rsidP="00402454">
            <w:pPr>
              <w:tabs>
                <w:tab w:val="center" w:pos="2582"/>
              </w:tabs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2" o:spid="_x0000_s1032" style="position:absolute;z-index:251661312;visibility:visible;mso-width-relative:margin;mso-height-relative:margin" from=".35pt,-.8pt" to="60.3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qU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" strokecolor="windowText" strokeweight="3pt">
                  <v:shadow on="t" color="black" opacity="22937f" origin=",.5" offset="0,.63889mm"/>
                </v:line>
              </w:pic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w:pict>
                <v:line id="Düz Bağlayıcı 1" o:spid="_x0000_s1031" style="position:absolute;z-index:251659264;visibility:visible;mso-width-relative:margin;mso-height-relative:margin" from="110.6pt,-.8pt" to="170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" strokecolor="black [3200]" strokeweight="3pt">
                  <v:shadow on="t" color="black" opacity="22937f" origin=",.5" offset="0,.63889mm"/>
                </v:line>
              </w:pict>
            </w:r>
            <w:r w:rsidR="00402454">
              <w:rPr>
                <w:rFonts w:ascii="Arial Black" w:hAnsi="Arial Black"/>
                <w:sz w:val="26"/>
                <w:szCs w:val="26"/>
              </w:rPr>
              <w:t xml:space="preserve">   1295</w:t>
            </w:r>
            <w:r w:rsidR="00402454">
              <w:rPr>
                <w:rFonts w:ascii="Arial Black" w:hAnsi="Arial Black"/>
                <w:sz w:val="26"/>
                <w:szCs w:val="26"/>
              </w:rPr>
              <w:tab/>
              <w:t xml:space="preserve">         28909</w: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795710" w:rsidRDefault="004323B6" w:rsidP="00795710">
            <w:pPr>
              <w:rPr>
                <w:rFonts w:ascii="Arial Black" w:hAnsi="Arial Black"/>
                <w:sz w:val="26"/>
                <w:szCs w:val="26"/>
              </w:rPr>
            </w:pPr>
            <w:r w:rsidRPr="004323B6"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7" o:spid="_x0000_s1030" type="#_x0000_t5" style="position:absolute;margin-left:110.6pt;margin-top:27.85pt;width:19.5pt;height:18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" fillcolor="#4f81bd [3204]" strokecolor="#243f60 [1604]" strokeweight="2pt"/>
              </w:pict>
            </w:r>
            <w:r w:rsidR="00795710">
              <w:rPr>
                <w:rFonts w:ascii="Arial Black" w:hAnsi="Arial Black"/>
                <w:sz w:val="26"/>
                <w:szCs w:val="26"/>
              </w:rPr>
              <w:t>S.10)</w:t>
            </w:r>
            <w:r w:rsidR="00795710" w:rsidRPr="006B1B50">
              <w:rPr>
                <w:rFonts w:ascii="Times New Roman" w:hAnsi="Times New Roman"/>
                <w:b/>
              </w:rPr>
              <w:t xml:space="preserve"> </w:t>
            </w:r>
            <w:r w:rsidR="00795710">
              <w:rPr>
                <w:rFonts w:ascii="Times New Roman" w:hAnsi="Times New Roman"/>
                <w:b/>
              </w:rPr>
              <w:t>Aşağı</w:t>
            </w:r>
            <w:r w:rsidR="00795710" w:rsidRPr="006B1B50">
              <w:rPr>
                <w:rFonts w:ascii="Times New Roman" w:hAnsi="Times New Roman"/>
                <w:b/>
              </w:rPr>
              <w:t xml:space="preserve">daki toplama işlemine göre   </w:t>
            </w:r>
            <w:r w:rsidR="00795710" w:rsidRPr="00795710">
              <w:rPr>
                <w:rFonts w:ascii="Arial Black" w:hAnsi="Arial Black"/>
                <w:b/>
                <w:sz w:val="24"/>
                <w:szCs w:val="24"/>
              </w:rPr>
              <w:t>∆ + *</w:t>
            </w:r>
            <w:r w:rsidR="00795710" w:rsidRPr="006B1B50">
              <w:rPr>
                <w:rFonts w:ascii="Times New Roman" w:hAnsi="Times New Roman"/>
                <w:b/>
              </w:rPr>
              <w:t xml:space="preserve">  kaçtır?</w:t>
            </w:r>
          </w:p>
          <w:p w:rsidR="00795710" w:rsidRDefault="00402454" w:rsidP="00795710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                                 =2   </w:t>
            </w:r>
            <w:r w:rsidRPr="00402454">
              <w:rPr>
                <w:rFonts w:ascii="Arial Black" w:hAnsi="Arial Black"/>
                <w:b/>
                <w:sz w:val="40"/>
                <w:szCs w:val="40"/>
              </w:rPr>
              <w:t>*</w:t>
            </w:r>
            <w:r>
              <w:rPr>
                <w:rFonts w:ascii="Arial Black" w:hAnsi="Arial Black"/>
                <w:b/>
                <w:sz w:val="40"/>
                <w:szCs w:val="40"/>
              </w:rPr>
              <w:t>=</w:t>
            </w:r>
            <w:r w:rsidRPr="00402454"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  <w:r>
              <w:object w:dxaOrig="1665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74.25pt" o:ole="">
                  <v:imagedata r:id="rId7" o:title=""/>
                </v:shape>
                <o:OLEObject Type="Embed" ProgID="PBrush" ShapeID="_x0000_i1025" DrawAspect="Content" ObjectID="_1448274209" r:id="rId8"/>
              </w:object>
            </w:r>
            <w:r w:rsidR="00402454">
              <w:t xml:space="preserve"> </w:t>
            </w:r>
            <w:r w:rsidR="00402454" w:rsidRPr="00402454">
              <w:rPr>
                <w:rFonts w:ascii="Arial Black" w:hAnsi="Arial Black"/>
                <w:sz w:val="32"/>
                <w:szCs w:val="32"/>
              </w:rPr>
              <w:t>2+6=8</w: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795710" w:rsidRPr="00402454" w:rsidRDefault="00795710" w:rsidP="00795710">
            <w:pPr>
              <w:rPr>
                <w:b/>
              </w:rPr>
            </w:pPr>
            <w:r>
              <w:rPr>
                <w:rFonts w:ascii="Arial Black" w:hAnsi="Arial Black"/>
                <w:sz w:val="26"/>
                <w:szCs w:val="26"/>
              </w:rPr>
              <w:t>S.11)</w:t>
            </w:r>
            <w:r w:rsidRPr="006B1B50">
              <w:rPr>
                <w:b/>
              </w:rPr>
              <w:t xml:space="preserve"> </w:t>
            </w:r>
            <w:r w:rsidRPr="00795710">
              <w:rPr>
                <w:b/>
                <w:sz w:val="26"/>
                <w:szCs w:val="26"/>
              </w:rPr>
              <w:t>Aşağıdaki çarpma işlemlerini yapınız</w:t>
            </w:r>
            <w:r w:rsidRPr="006B1B50">
              <w:rPr>
                <w:b/>
              </w:rPr>
              <w:t>.</w:t>
            </w:r>
          </w:p>
          <w:p w:rsidR="00795710" w:rsidRDefault="00795710" w:rsidP="00795710">
            <w:pPr>
              <w:tabs>
                <w:tab w:val="center" w:pos="2582"/>
              </w:tabs>
            </w:pPr>
            <w:r>
              <w:t xml:space="preserve">     </w:t>
            </w:r>
            <w:r>
              <w:object w:dxaOrig="1605" w:dyaOrig="930">
                <v:shape id="_x0000_i1026" type="#_x0000_t75" style="width:80.25pt;height:54.75pt" o:ole="">
                  <v:imagedata r:id="rId9" o:title=""/>
                </v:shape>
                <o:OLEObject Type="Embed" ProgID="PBrush" ShapeID="_x0000_i1026" DrawAspect="Content" ObjectID="_1448274210" r:id="rId10"/>
              </w:object>
            </w:r>
            <w:r>
              <w:tab/>
              <w:t xml:space="preserve">                      </w:t>
            </w:r>
            <w:r>
              <w:object w:dxaOrig="1335" w:dyaOrig="885">
                <v:shape id="_x0000_i1027" type="#_x0000_t75" style="width:66.75pt;height:54.75pt" o:ole="">
                  <v:imagedata r:id="rId11" o:title=""/>
                </v:shape>
                <o:OLEObject Type="Embed" ProgID="PBrush" ShapeID="_x0000_i1027" DrawAspect="Content" ObjectID="_1448274211" r:id="rId12"/>
              </w:object>
            </w:r>
          </w:p>
          <w:p w:rsidR="0040712B" w:rsidRDefault="00DE7AE2" w:rsidP="00795710">
            <w:pPr>
              <w:tabs>
                <w:tab w:val="center" w:pos="2582"/>
              </w:tabs>
            </w:pPr>
            <w:r>
              <w:rPr>
                <w:sz w:val="32"/>
                <w:szCs w:val="32"/>
              </w:rPr>
              <w:t xml:space="preserve">         </w:t>
            </w:r>
            <w:r w:rsidRPr="0018136C">
              <w:rPr>
                <w:sz w:val="32"/>
                <w:szCs w:val="32"/>
              </w:rPr>
              <w:t>64881</w:t>
            </w:r>
            <w:r>
              <w:rPr>
                <w:sz w:val="32"/>
                <w:szCs w:val="32"/>
              </w:rPr>
              <w:tab/>
              <w:t xml:space="preserve">                       15480</w:t>
            </w: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  <w:r>
              <w:t xml:space="preserve"> </w:t>
            </w:r>
            <w:r w:rsidR="00721525">
              <w:rPr>
                <w:b/>
                <w:color w:val="0F243E" w:themeColor="text2" w:themeShade="80"/>
              </w:rPr>
              <w:t>www.sorubak.com</w:t>
            </w: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S.16)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Elif günde 26 sayfa okuyarak 5 günde kitabının yarısını bitirdiğine göre okuduğu kitap kaç sayfadır?</w:t>
            </w:r>
          </w:p>
          <w:p w:rsidR="0040712B" w:rsidRPr="00D36CF9" w:rsidRDefault="009F717D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26x5=130 yarısı</w:t>
            </w:r>
          </w:p>
          <w:p w:rsidR="0040712B" w:rsidRPr="00D36CF9" w:rsidRDefault="009F717D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130x2=260 sayfa tamamı</w:t>
            </w: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40712B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S.17)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="00611748" w:rsidRPr="00D36CF9">
              <w:rPr>
                <w:rFonts w:asciiTheme="majorHAnsi" w:hAnsiTheme="majorHAnsi"/>
                <w:sz w:val="26"/>
                <w:szCs w:val="26"/>
              </w:rPr>
              <w:t>Bir kamyona 2516 kg portakal,1074 kg elma yüklendi. Kamyonda kaç kg meyve oldu?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9F717D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2516+1074=3590 kg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S.18)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toplama işleminde toplam 7654,toplananların biri 2371 ise verilmeyen toplanan kaçtır?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9F717D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7654-2371=5283 diğer toplanan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S.19)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çıkarma işleminde eksilen 79807,fark 36987 ise çıkan sayı kaçtır?  </w:t>
            </w:r>
            <w:r w:rsidR="0040712B" w:rsidRPr="00D36CF9">
              <w:rPr>
                <w:rFonts w:asciiTheme="majorHAnsi" w:hAnsiTheme="majorHAnsi"/>
                <w:sz w:val="26"/>
                <w:szCs w:val="26"/>
              </w:rPr>
              <w:t xml:space="preserve"> </w:t>
            </w: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9F717D" w:rsidP="00611748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97807-36987=60820 çıkan sayı</w:t>
            </w: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36CF9" w:rsidRPr="00D36CF9" w:rsidRDefault="00611748" w:rsidP="00611748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S.20)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1140 yolcu ile hareket eden bir tren ilk durakta 179 yolcu almış, ikinci durakta 364 yo</w:t>
            </w:r>
            <w:r w:rsidR="00D36CF9">
              <w:rPr>
                <w:rFonts w:asciiTheme="majorHAnsi" w:hAnsiTheme="majorHAnsi"/>
                <w:sz w:val="26"/>
                <w:szCs w:val="26"/>
              </w:rPr>
              <w:t xml:space="preserve">lcu indirmiştir. Üçüncü durağa 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>geldiğinde, trende kaç yolcu vardır?</w:t>
            </w:r>
          </w:p>
          <w:p w:rsidR="00D36CF9" w:rsidRP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Pr="00D36CF9" w:rsidRDefault="009F717D" w:rsidP="00D36CF9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1140+179=1339</w:t>
            </w:r>
          </w:p>
          <w:p w:rsidR="00D36CF9" w:rsidRDefault="009F717D" w:rsidP="00D36CF9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1339-364= 975 yolcu kalır.</w:t>
            </w:r>
          </w:p>
          <w:p w:rsidR="00D36CF9" w:rsidRP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40712B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NOT: 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HER SORU BE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 xml:space="preserve"> PUANDIR.</w:t>
            </w:r>
          </w:p>
          <w:p w:rsidR="00D36CF9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SÜRE: 60 DAK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KADIR.</w:t>
            </w:r>
          </w:p>
          <w:p w:rsidR="00D36CF9" w:rsidRPr="00D36CF9" w:rsidRDefault="00D36CF9" w:rsidP="00D36CF9">
            <w:pPr>
              <w:rPr>
                <w:rFonts w:ascii="Algerian" w:hAnsi="Algerian"/>
                <w:sz w:val="26"/>
                <w:szCs w:val="26"/>
              </w:rPr>
            </w:pPr>
            <w:r w:rsidRPr="00D36CF9">
              <w:rPr>
                <w:rFonts w:ascii="Algerian" w:hAnsi="Algerian"/>
                <w:sz w:val="26"/>
                <w:szCs w:val="26"/>
              </w:rPr>
              <w:t>BA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Algerian" w:hAnsi="Algerian"/>
                <w:sz w:val="26"/>
                <w:szCs w:val="26"/>
              </w:rPr>
              <w:t>ARILAR D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LER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M.</w:t>
            </w:r>
          </w:p>
          <w:p w:rsidR="00D36CF9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CUMA ARAYICI 4/D SINIFI Ö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RETMEN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</w:p>
        </w:tc>
      </w:tr>
    </w:tbl>
    <w:p w:rsidR="00FF0ABA" w:rsidRDefault="00FF0ABA"/>
    <w:sectPr w:rsidR="00FF0ABA" w:rsidSect="004323B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E68" w:rsidRDefault="00C43E68" w:rsidP="00FD2E81">
      <w:pPr>
        <w:spacing w:after="0" w:line="240" w:lineRule="auto"/>
      </w:pPr>
      <w:r>
        <w:separator/>
      </w:r>
    </w:p>
  </w:endnote>
  <w:endnote w:type="continuationSeparator" w:id="0">
    <w:p w:rsidR="00C43E68" w:rsidRDefault="00C43E68" w:rsidP="00F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E68" w:rsidRDefault="00C43E68" w:rsidP="00FD2E81">
      <w:pPr>
        <w:spacing w:after="0" w:line="240" w:lineRule="auto"/>
      </w:pPr>
      <w:r>
        <w:separator/>
      </w:r>
    </w:p>
  </w:footnote>
  <w:footnote w:type="continuationSeparator" w:id="0">
    <w:p w:rsidR="00C43E68" w:rsidRDefault="00C43E68" w:rsidP="00F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81" w:rsidRDefault="00FD2E81">
    <w:pPr>
      <w:pStyle w:val="stbilgi"/>
      <w:rPr>
        <w:rFonts w:ascii="Arial Black" w:hAnsi="Arial Black"/>
        <w:sz w:val="24"/>
        <w:szCs w:val="24"/>
      </w:rPr>
    </w:pPr>
    <w:r w:rsidRPr="00FD2E81">
      <w:rPr>
        <w:rFonts w:ascii="Arial Black" w:hAnsi="Arial Black"/>
        <w:sz w:val="24"/>
        <w:szCs w:val="24"/>
      </w:rPr>
      <w:t>ÖZEL İDARE İLKOKULU 4/ D SINIFI MATEMATİK 1.DÖNEM 2.SINAVI</w:t>
    </w:r>
  </w:p>
  <w:p w:rsidR="00FD2E81" w:rsidRPr="00FD2E81" w:rsidRDefault="00AE0F93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CEVAPLARI</w:t>
    </w:r>
    <w:r w:rsidR="00FD2E81">
      <w:rPr>
        <w:rFonts w:ascii="Arial Black" w:hAnsi="Arial Black"/>
        <w:sz w:val="24"/>
        <w:szCs w:val="24"/>
      </w:rPr>
      <w:t xml:space="preserve">                                  KİTAPÇIK:</w:t>
    </w:r>
    <w:r w:rsidR="00E86DB3">
      <w:rPr>
        <w:rFonts w:ascii="Arial Black" w:hAnsi="Arial Black"/>
        <w:sz w:val="24"/>
        <w:szCs w:val="24"/>
      </w:rPr>
      <w:t xml:space="preserve"> </w:t>
    </w:r>
    <w:r w:rsidR="00FD2E81">
      <w:rPr>
        <w:rFonts w:ascii="Arial Black" w:hAnsi="Arial Black"/>
        <w:sz w:val="24"/>
        <w:szCs w:val="24"/>
      </w:rPr>
      <w:t>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F1D"/>
    <w:rsid w:val="000F7F7C"/>
    <w:rsid w:val="00402454"/>
    <w:rsid w:val="0040712B"/>
    <w:rsid w:val="004323B6"/>
    <w:rsid w:val="004D1820"/>
    <w:rsid w:val="005434F3"/>
    <w:rsid w:val="005A1C70"/>
    <w:rsid w:val="00611748"/>
    <w:rsid w:val="006763FF"/>
    <w:rsid w:val="00721525"/>
    <w:rsid w:val="00777F1D"/>
    <w:rsid w:val="00795710"/>
    <w:rsid w:val="009F717D"/>
    <w:rsid w:val="00AE0F93"/>
    <w:rsid w:val="00B464D6"/>
    <w:rsid w:val="00C43E68"/>
    <w:rsid w:val="00CD03A3"/>
    <w:rsid w:val="00D36CF9"/>
    <w:rsid w:val="00D93BDE"/>
    <w:rsid w:val="00DE7AE2"/>
    <w:rsid w:val="00E86DB3"/>
    <w:rsid w:val="00FD2E81"/>
    <w:rsid w:val="00FF0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160FA-3308-46CD-A700-49DF9A38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GTR5KT587TI4OUT57YT675IKT8967690IN B</cp:lastModifiedBy>
  <cp:revision>17</cp:revision>
  <dcterms:created xsi:type="dcterms:W3CDTF">2013-11-24T07:15:00Z</dcterms:created>
  <dcterms:modified xsi:type="dcterms:W3CDTF">2013-12-11T11:37:00Z</dcterms:modified>
</cp:coreProperties>
</file>